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11B8" w14:textId="77777777" w:rsidR="006075CC" w:rsidRDefault="006075CC" w:rsidP="006075CC">
      <w:pPr>
        <w:pStyle w:val="Titre4"/>
        <w:keepLines w:val="0"/>
        <w:numPr>
          <w:ilvl w:val="8"/>
          <w:numId w:val="1"/>
        </w:numPr>
        <w:tabs>
          <w:tab w:val="left" w:pos="-1080"/>
        </w:tabs>
        <w:spacing w:before="0" w:after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9485F">
        <w:rPr>
          <w:sz w:val="28"/>
          <w:szCs w:val="28"/>
          <w:u w:val="single"/>
        </w:rPr>
        <w:t>BULLETIN RÉPONSE</w:t>
      </w:r>
    </w:p>
    <w:p w14:paraId="5A56B2C8" w14:textId="77777777" w:rsidR="006075CC" w:rsidRDefault="006075CC" w:rsidP="006075CC">
      <w:pPr>
        <w:jc w:val="center"/>
      </w:pPr>
    </w:p>
    <w:p w14:paraId="4B1594EC" w14:textId="77777777" w:rsidR="006075CC" w:rsidRDefault="006075CC" w:rsidP="006075CC">
      <w:pPr>
        <w:jc w:val="center"/>
      </w:pPr>
    </w:p>
    <w:p w14:paraId="15FEFBA7" w14:textId="77777777" w:rsidR="006075CC" w:rsidRPr="00E1171E" w:rsidRDefault="006075CC" w:rsidP="006075CC">
      <w:pPr>
        <w:ind w:left="3168" w:firstLine="372"/>
        <w:jc w:val="center"/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</w:pPr>
      <w:r w:rsidRPr="000C669C">
        <w:rPr>
          <w:rStyle w:val="Policepardfaut1"/>
          <w:rFonts w:eastAsiaTheme="majorEastAsia"/>
        </w:rPr>
        <w:t xml:space="preserve">    </w:t>
      </w:r>
      <w:r>
        <w:rPr>
          <w:rStyle w:val="Policepardfaut1"/>
          <w:rFonts w:eastAsiaTheme="majorEastAsia"/>
        </w:rPr>
        <w:t xml:space="preserve">     </w:t>
      </w:r>
      <w:r w:rsidRPr="000C669C">
        <w:rPr>
          <w:rStyle w:val="Policepardfaut1"/>
          <w:rFonts w:eastAsiaTheme="majorEastAsia"/>
        </w:rPr>
        <w:t xml:space="preserve"> </w:t>
      </w:r>
      <w:r>
        <w:rPr>
          <w:rStyle w:val="Policepardfaut1"/>
          <w:rFonts w:eastAsiaTheme="majorEastAsia"/>
        </w:rPr>
        <w:t xml:space="preserve">  </w:t>
      </w:r>
      <w:r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>INVITATION</w:t>
      </w:r>
      <w:r w:rsidRPr="00E1171E"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 xml:space="preserve"> A L’ASSEMBLÉE ANNUELLE  </w:t>
      </w:r>
    </w:p>
    <w:p w14:paraId="7208E7F1" w14:textId="77777777" w:rsidR="006075CC" w:rsidRDefault="006075CC" w:rsidP="006075CC">
      <w:pPr>
        <w:ind w:left="1752" w:firstLine="1080"/>
        <w:jc w:val="center"/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</w:pPr>
      <w:r w:rsidRPr="00E1171E">
        <w:rPr>
          <w:rStyle w:val="Policepardfaut1"/>
          <w:rFonts w:eastAsiaTheme="majorEastAsia"/>
          <w:b/>
          <w:color w:val="FF0000"/>
          <w:sz w:val="22"/>
          <w:szCs w:val="22"/>
        </w:rPr>
        <w:t xml:space="preserve">                 </w:t>
      </w:r>
      <w:r>
        <w:rPr>
          <w:rStyle w:val="Policepardfaut1"/>
          <w:rFonts w:eastAsiaTheme="majorEastAsia"/>
          <w:b/>
          <w:color w:val="FF0000"/>
          <w:sz w:val="22"/>
          <w:szCs w:val="22"/>
        </w:rPr>
        <w:t xml:space="preserve">       </w:t>
      </w:r>
      <w:r w:rsidRPr="00E1171E">
        <w:rPr>
          <w:rStyle w:val="Policepardfaut1"/>
          <w:rFonts w:eastAsiaTheme="majorEastAsia"/>
          <w:b/>
          <w:color w:val="FF0000"/>
          <w:sz w:val="22"/>
          <w:szCs w:val="22"/>
        </w:rPr>
        <w:t xml:space="preserve"> </w:t>
      </w:r>
      <w:r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>DU COMITE « PORTES DES CEVENNES »</w:t>
      </w:r>
    </w:p>
    <w:p w14:paraId="5AB7042E" w14:textId="77777777" w:rsidR="006075CC" w:rsidRPr="00661791" w:rsidRDefault="006075CC" w:rsidP="006075CC">
      <w:pPr>
        <w:ind w:left="1752" w:firstLine="1080"/>
        <w:jc w:val="center"/>
        <w:rPr>
          <w:b/>
          <w:bCs/>
          <w:color w:val="FF0000"/>
          <w:sz w:val="22"/>
          <w:szCs w:val="22"/>
          <w:u w:val="single"/>
        </w:rPr>
      </w:pPr>
      <w:r w:rsidRPr="00661791">
        <w:rPr>
          <w:rStyle w:val="Policepardfaut1"/>
          <w:rFonts w:eastAsiaTheme="majorEastAsia"/>
          <w:b/>
          <w:color w:val="FF0000"/>
          <w:sz w:val="22"/>
          <w:szCs w:val="22"/>
        </w:rPr>
        <w:t xml:space="preserve">   </w:t>
      </w:r>
      <w:r w:rsidRPr="00661791"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 xml:space="preserve">DU </w:t>
      </w:r>
      <w:r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 xml:space="preserve">31 </w:t>
      </w:r>
      <w:r w:rsidRPr="00661791"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>JANVIER 202</w:t>
      </w:r>
      <w:r>
        <w:rPr>
          <w:rStyle w:val="Policepardfaut1"/>
          <w:rFonts w:eastAsiaTheme="majorEastAsia"/>
          <w:b/>
          <w:color w:val="FF0000"/>
          <w:sz w:val="22"/>
          <w:szCs w:val="22"/>
          <w:u w:val="single"/>
        </w:rPr>
        <w:t>5</w:t>
      </w:r>
    </w:p>
    <w:p w14:paraId="3A284DD3" w14:textId="77777777" w:rsidR="006075CC" w:rsidRPr="00E1171E" w:rsidRDefault="006075CC" w:rsidP="006075CC">
      <w:pPr>
        <w:rPr>
          <w:b/>
          <w:bCs/>
          <w:color w:val="FF0000"/>
        </w:rPr>
      </w:pPr>
    </w:p>
    <w:p w14:paraId="373E6DD2" w14:textId="77777777" w:rsidR="006075CC" w:rsidRDefault="006075CC" w:rsidP="006075CC"/>
    <w:p w14:paraId="7107E6C8" w14:textId="77777777" w:rsidR="006075CC" w:rsidRDefault="006075CC" w:rsidP="006075CC">
      <w:r>
        <w:t>NOM (</w:t>
      </w:r>
      <w:r w:rsidRPr="00E1171E">
        <w:rPr>
          <w:i/>
        </w:rPr>
        <w:t>en majuscules</w:t>
      </w:r>
      <w:r>
        <w:t>) Prénom 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72D6A29" w14:textId="77777777" w:rsidR="006075CC" w:rsidRDefault="006075CC" w:rsidP="006075CC"/>
    <w:p w14:paraId="044E8921" w14:textId="77777777" w:rsidR="006075CC" w:rsidRDefault="006075CC" w:rsidP="006075CC">
      <w:r>
        <w:t xml:space="preserve">N° adhérent SMLH …………………………………  </w:t>
      </w:r>
    </w:p>
    <w:p w14:paraId="53EF6F7C" w14:textId="77777777" w:rsidR="006075CC" w:rsidRDefault="006075CC" w:rsidP="006075CC"/>
    <w:p w14:paraId="2394C03D" w14:textId="77777777" w:rsidR="006075CC" w:rsidRDefault="006075CC" w:rsidP="006075CC">
      <w:r>
        <w:t>Adresse …………………………………………………………………………………………</w:t>
      </w:r>
    </w:p>
    <w:p w14:paraId="1C9FB5FC" w14:textId="77777777" w:rsidR="006075CC" w:rsidRDefault="006075CC" w:rsidP="006075CC"/>
    <w:p w14:paraId="36154583" w14:textId="77777777" w:rsidR="006075CC" w:rsidRDefault="006075CC" w:rsidP="006075CC">
      <w:r>
        <w:t>Téléphone</w:t>
      </w:r>
      <w:proofErr w:type="gramStart"/>
      <w:r>
        <w:t> ..</w:t>
      </w:r>
      <w:proofErr w:type="gramEnd"/>
      <w:r>
        <w:t xml:space="preserve"> ……………………….  Adresse </w:t>
      </w:r>
      <w:proofErr w:type="gramStart"/>
      <w:r>
        <w:t>mail</w:t>
      </w:r>
      <w:proofErr w:type="gramEnd"/>
      <w:r>
        <w:t>………………………………………...</w:t>
      </w:r>
    </w:p>
    <w:p w14:paraId="69187892" w14:textId="77777777" w:rsidR="006075CC" w:rsidRDefault="006075CC" w:rsidP="006075CC"/>
    <w:p w14:paraId="6AD66BE7" w14:textId="77777777" w:rsidR="006075CC" w:rsidRDefault="006075CC" w:rsidP="006075CC">
      <w:pPr>
        <w:ind w:left="-540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F3F3C" wp14:editId="1C29C355">
                <wp:simplePos x="0" y="0"/>
                <wp:positionH relativeFrom="column">
                  <wp:posOffset>3033395</wp:posOffset>
                </wp:positionH>
                <wp:positionV relativeFrom="paragraph">
                  <wp:posOffset>31115</wp:posOffset>
                </wp:positionV>
                <wp:extent cx="85725" cy="190500"/>
                <wp:effectExtent l="0" t="0" r="28575" b="1905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90500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50B8" id="Forme libre 5" o:spid="_x0000_s1026" style="position:absolute;margin-left:238.85pt;margin-top:2.45pt;width:6.75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0uVgMAABQJAAAOAAAAZHJzL2Uyb0RvYy54bWysVmtv0zAU/Y7Ef7D8EcSSdO3KonUIbVAh&#10;jYdE+QGu4zQRiR3ZbtPx6zl2HjNlgQnRD63de3Lu4/j65urNsa7IQWhTKrmiyVlMiZBcZaXcrei3&#10;zftXrykxlsmMVUqKFb0Xhr65fv7sqm1SMVOFqjKhCUikSdtmRQtrmzSKDC9EzcyZaoSEMVe6ZhZb&#10;vYsyzVqw11U0i+OLqFU6a7Tiwhj8e9sZ6bXnz3PB7ec8N8KSakURm/Xf2n9v3Xd0fcXSnWZNUfI+&#10;DPYPUdSslHA6Ut0yy8hel79R1SXXyqjcnnFVRyrPSy58DsgmiU+y+VqwRvhcUBzTjGUy/4+Wfzp8&#10;bb5oF7pp7hT/bohUNwWTO/FWa9UWgmVwl7hCRW1j0vEBtzF4lGzbjyqDtGxvla/BMde1I0R25OhL&#10;fT+WWhwt4fjz9WI5W1DCYUku40XslYhYOjzL98auhfI87HBnbCdUhpUvc0Ykq+F0DVHzuoJmLyKS&#10;kJgskmUy62UdQckAevmKzJKLOAZw0H4EzQLQ2lGBu/c6ODsfIHC2nsGfJztFzUNUDNT6/BSC1Meo&#10;4esRyCZMLCbto642Y2IIKCbF46AxMYC67CfYwvQm2cLs/sgW5tgBJ+K7CIoxmekyAP2RDRfOWNpJ&#10;tstfQBNxJaEE6/mkBqEIgE2xhTKsF5NsoQiABWxoj93QAKwYeoIfZd8UWBE0rus11yONMq793EFC&#10;l+GouBZmKVDOOgFGkA7sD+xfwTgKDrx4EjNUduDlk8AQ0YEvQ3AXTp+rxs3u7vSNEwm3+iaBCrjX&#10;N2h+gpt9k/Q91zDrSuULgiVpV9QfH0qKYeVstTqIjfIoe3Jpwe+DtZIhqmdCqMP9NdiH38azPeC6&#10;VafEgBl+O2wn11Nxp355pYzo6F3mXvGxBK6Cwb0q1fuyqgBmaSVdYZIZrkZ/doyqysxZndHo3fam&#10;0uTA3BD1n16XX2Ba7WXm2dzQeNevLSurbg3vFY6enyJucLgZbdKtyu4xRLTqRjNeJbAolP5BSYux&#10;vKIS7w2UVB8kxtBlMp87vf1mjhGCjQ4t29DCJAfRinKrKRrDbW4s9nho3+hyV8BT4tOV6i2GV166&#10;KePj66LqNxi9vo79a4Kb7eHeox5eZq5/AgAA//8DAFBLAwQUAAYACAAAACEA4cNSMeAAAAAIAQAA&#10;DwAAAGRycy9kb3ducmV2LnhtbEyPQU/DMAyF70j8h8hIXNCWbpSVlaYTQgIuE7CCGEe3MW1Fk1RN&#10;upV/jznBzfZ7ev5etplMJw40+NZZBYt5BIJs5XRrawVvr/ezaxA+oNXYOUsKvsnDJj89yTDV7mh3&#10;dChCLTjE+hQVNCH0qZS+asign7ueLGufbjAYeB1qqQc8crjp5DKKVtJga/lDgz3dNVR9FaNRUL48&#10;PO0K/XwRP+JYYf++v/rY7pU6P5tub0AEmsKfGX7xGR1yZirdaLUXnYI4SRK28rAGwXq8XixBlAou&#10;+SDzTP4vkP8AAAD//wMAUEsBAi0AFAAGAAgAAAAhALaDOJL+AAAA4QEAABMAAAAAAAAAAAAAAAAA&#10;AAAAAFtDb250ZW50X1R5cGVzXS54bWxQSwECLQAUAAYACAAAACEAOP0h/9YAAACUAQAACwAAAAAA&#10;AAAAAAAAAAAvAQAAX3JlbHMvLnJlbHNQSwECLQAUAAYACAAAACEAuws9LlYDAAAUCQAADgAAAAAA&#10;AAAAAAAAAAAuAgAAZHJzL2Uyb0RvYy54bWxQSwECLQAUAAYACAAAACEA4cNSMeAAAAAIAQAADwAA&#10;AAAAAAAAAAAAAACwBQAAZHJzL2Rvd25yZXYueG1sUEsFBgAAAAAEAAQA8wAAAL0GAAAAAA==&#10;" path="m,l21600,r,21600l,21600,,xe" filled="f" strokeweight=".35mm">
                <v:path o:connecttype="custom" o:connectlocs="0,0;85725,0;85725,190500;0,190500;0,0" o:connectangles="0,0,0,0,0" textboxrect="0,0,21600,2160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741E3" wp14:editId="27E7692C">
                <wp:simplePos x="0" y="0"/>
                <wp:positionH relativeFrom="column">
                  <wp:posOffset>2239010</wp:posOffset>
                </wp:positionH>
                <wp:positionV relativeFrom="paragraph">
                  <wp:posOffset>28575</wp:posOffset>
                </wp:positionV>
                <wp:extent cx="70485" cy="123825"/>
                <wp:effectExtent l="0" t="0" r="24765" b="28575"/>
                <wp:wrapNone/>
                <wp:docPr id="6" name="Forme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2382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2CD3" id="Forme libre 6" o:spid="_x0000_s1026" style="position:absolute;margin-left:176.3pt;margin-top:2.25pt;width:5.55pt;height: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i3WQMAABQJAAAOAAAAZHJzL2Uyb0RvYy54bWysVttu2zgQfV+g/0DwsUWjS+w4MeIURbo1&#10;FuhegHo/gJYoS6hECiRtOfv1e4a6hPVG2WKxfpBJzeGZG2dG9x/OTc1O0thKqw1PrmLOpMp0XqnD&#10;hv+5+/z+ljPrhMpFrZXc8Cdp+YeHNz/dd+1aprrUdS4NA4my667d8NK5dh1FNitlI+yVbqWCsNCm&#10;EQ5bc4hyIzqwN3WUxvFN1GmTt0Zn0lq8/dQL+YPnLwqZud+LwkrH6g2Hbc4/jX/u6Rk93Iv1wYi2&#10;rLLBDPEfrGhEpaB0ovoknGBHU/2Dqqkyo60u3FWmm0gXRZVJ7wO8SeILb76WopXeFwTHtlOY7P9H&#10;m/12+tr+Ych0237R2TfLlH4shTrIj8borpQih7qEAhV1rV1PB2hjcZTtu191jtSKo9M+BufCNEQI&#10;79jZh/ppCrU8O5bh5Spe3C45yyBJ0uvbdOkViPV4Njtat5Xa84jTF+v6ROVY+TDnTIkGSrdIatHU&#10;yNnbiCUsZstklaRDWidQMoLevWdpchPHAI65n0BpANoSFbgHraOy6xECZdsU+jzZJWoRomKgtteX&#10;ELg+WQ1dL0B2oWMx615UtZscg0ExK18GTY4B1Hs/wxa6N8sWevcqW+hjD5yx7yYIxqynqwD0Khsa&#10;zhTaWba770AzdiVhCraL2RyESQBsji1Mw3Y5yxYmAbCALUJ7GQtAlGNNZGc1FAVWDIVLtUY10mpL&#10;5UcXCVWGq0IlLNZAkXQGDCMJ7C/sv4JxFQg81u7rzMgygVc/ZAaSSOC7ENybM/hq0Nmpp+8oSejq&#10;uwRZQF/fofgZOvsuGWquFY5C5QOCJes23F8fzspxRbJGn+ROe5S7aFrQ+yytVYgamGCqbxVAjvLx&#10;v/Vsz7h+1WdixIz/PbZP14/iLvVmtbaypyfPfcanEFAEg76q9OeqrgEmsykwSYrW6O+O1XWVk5SE&#10;1hz2j7VhJ0FD1P+GvHwHM/qocs9GQ+PnYe1EVfdrH51hitDgoBlt13udP2GIGN2PZnxKYFFq8xdn&#10;Hcbyhit8N3BW/6Iwhu6SxYLy7TeL5SrFxoSSfSgRKgPRhmfOcBQGbR4d9jh0bE11KKEp8e4q/RHD&#10;q6hoyvgp11s1bDB6fRyHzwSa7eHeo54/Zh7+BgAA//8DAFBLAwQUAAYACAAAACEAcmbOIN8AAAAI&#10;AQAADwAAAGRycy9kb3ducmV2LnhtbEyPT0vEMBTE74LfITzBi7ip/afUvi4iqBdRt4rr8bV5tsUm&#10;KU26u35740mPwwwzvynXBz2KHc9usAbhYhWBYNNaNZgO4e317vwKhPNkFI3WMMI3O1hXx0clFcru&#10;zYZ3te9EKDGuIITe+6mQ0rU9a3IrO7EJ3qedNfkg506qmfahXI8yjqJcahpMWOhp4tue26960QjN&#10;y/3TplbPZ+kDLS1N79vs43GLeHpyuLkG4fng/8Lwix/QoQpMjV2McmJESLI4D1GENAMR/CRPLkE0&#10;CHEagaxK+f9A9QMAAP//AwBQSwECLQAUAAYACAAAACEAtoM4kv4AAADhAQAAEwAAAAAAAAAAAAAA&#10;AAAAAAAAW0NvbnRlbnRfVHlwZXNdLnhtbFBLAQItABQABgAIAAAAIQA4/SH/1gAAAJQBAAALAAAA&#10;AAAAAAAAAAAAAC8BAABfcmVscy8ucmVsc1BLAQItABQABgAIAAAAIQAKZAi3WQMAABQJAAAOAAAA&#10;AAAAAAAAAAAAAC4CAABkcnMvZTJvRG9jLnhtbFBLAQItABQABgAIAAAAIQByZs4g3wAAAAgBAAAP&#10;AAAAAAAAAAAAAAAAALMFAABkcnMvZG93bnJldi54bWxQSwUGAAAAAAQABADzAAAAvwYAAAAA&#10;" path="m,l21600,r,21600l,21600,,xe" filled="f" strokeweight=".35mm">
                <v:path o:connecttype="custom" o:connectlocs="0,0;70485,0;70485,123825;0,123825;0,0" o:connectangles="0,0,0,0,0" textboxrect="0,0,21600,21600"/>
              </v:shape>
            </w:pict>
          </mc:Fallback>
        </mc:AlternateContent>
      </w:r>
      <w:r>
        <w:t>- Assistera à l’</w:t>
      </w:r>
      <w:r>
        <w:rPr>
          <w:rStyle w:val="Policepardfaut1"/>
          <w:rFonts w:eastAsiaTheme="majorEastAsia"/>
        </w:rPr>
        <w:t>A.A. du</w:t>
      </w:r>
      <w:r>
        <w:t xml:space="preserve"> </w:t>
      </w:r>
      <w:r>
        <w:rPr>
          <w:rStyle w:val="Policepardfaut1"/>
          <w:rFonts w:eastAsiaTheme="majorEastAsia"/>
        </w:rPr>
        <w:t xml:space="preserve">Comité à 10h30   </w:t>
      </w:r>
      <w:r>
        <w:rPr>
          <w:rStyle w:val="Policepardfaut1"/>
          <w:rFonts w:eastAsiaTheme="majorEastAsia"/>
        </w:rPr>
        <w:tab/>
        <w:t xml:space="preserve">    OUI</w:t>
      </w:r>
      <w:r>
        <w:rPr>
          <w:rStyle w:val="Policepardfaut1"/>
          <w:rFonts w:eastAsiaTheme="majorEastAsia"/>
        </w:rPr>
        <w:tab/>
      </w:r>
      <w:r>
        <w:rPr>
          <w:rStyle w:val="Policepardfaut1"/>
          <w:rFonts w:eastAsiaTheme="majorEastAsia"/>
        </w:rPr>
        <w:tab/>
        <w:t xml:space="preserve">   NON         </w:t>
      </w:r>
      <w:proofErr w:type="gramStart"/>
      <w:r>
        <w:rPr>
          <w:rStyle w:val="Policepardfaut1"/>
          <w:rFonts w:eastAsiaTheme="majorEastAsia"/>
        </w:rPr>
        <w:t xml:space="preserve">   (</w:t>
      </w:r>
      <w:proofErr w:type="gramEnd"/>
      <w:r w:rsidRPr="00DC6666">
        <w:rPr>
          <w:i/>
        </w:rPr>
        <w:t>cocher la bonne réponse</w:t>
      </w:r>
      <w:r>
        <w:t>)</w:t>
      </w:r>
      <w:r>
        <w:rPr>
          <w:rStyle w:val="Policepardfaut1"/>
          <w:rFonts w:eastAsiaTheme="majorEastAsia"/>
        </w:rPr>
        <w:t> </w:t>
      </w:r>
    </w:p>
    <w:p w14:paraId="3EF66837" w14:textId="77777777" w:rsidR="006075CC" w:rsidRDefault="006075CC" w:rsidP="006075CC">
      <w:pPr>
        <w:ind w:left="-540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A904D" wp14:editId="573ED993">
                <wp:simplePos x="0" y="0"/>
                <wp:positionH relativeFrom="column">
                  <wp:posOffset>3046730</wp:posOffset>
                </wp:positionH>
                <wp:positionV relativeFrom="paragraph">
                  <wp:posOffset>160020</wp:posOffset>
                </wp:positionV>
                <wp:extent cx="70485" cy="151765"/>
                <wp:effectExtent l="0" t="0" r="24765" b="19685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5176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143BD" id="Forme libre 1" o:spid="_x0000_s1026" style="position:absolute;margin-left:239.9pt;margin-top:12.6pt;width:5.55pt;height:11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RtWAMAABQJAAAOAAAAZHJzL2Uyb0RvYy54bWysVtuO2zYQfS/QfyD42CIrybHXWWO9QbBp&#10;jALpBYj7ATRFWUIlUiBpy9uv7xnqsoy72gZF/SCTmsMzN86M7t9fmpqdlXWV0Vue3aScKS1NXunj&#10;lv+x//TmHWfOC52L2mi15U/K8fcP339337UbtTClqXNlGUi023Ttlpfet5skcbJUjXA3plUawsLY&#10;Rnhs7THJrejA3tTJIk1vk87YvLVGKufw9mMv5A+BvyiU9L8VhVOe1VsO23x42vA80DN5uBeboxVt&#10;WcnBDPEfrGhEpaF0ovoovGAnW/2DqqmkNc4U/kaaJjFFUUkVfIA3WXrlzZdStCr4guC4dgqT+/9o&#10;5a/nL+3vlkx37Wcj/3RMm8dS6KP6YK3pSiVyqMsoUEnXus10gDYOR9mh+8XkSK04eRNicClsQ4Tw&#10;jl1CqJ+mUKuLZxIv1+ny3YozCUm2yta3q6BAbMaz8uT8TpnAI86fne8TlWMVwpwzLRoo3SGpRVMj&#10;Zz8kLGMpA1m2GNI6gbIR9OMbtshu0xTAMfcTaBGBdkQF7kHrqOztCIGy3QL6Atk1ahmjUqB2b68h&#10;cH2yGrpegOxjx1LWvahqPzkGg1JWvgyaHAOo936GLXZvli327lW22MceOGPfbRSMWU/XEehVNjSc&#10;KbSzbHdfgWbsyuIU7JazOYiTANgcW5yG3WqWLU4CYBFbgvYyFoAox5qQFz0UBVYMhUu1RjXSGkfl&#10;RxcJVYarQiUsNkCRdAYMIwkcLuy/gnEVCDzW7uvMyDKB199kBpJI4LsY3Jsz+GrR2amn7ylJ6Or7&#10;DFlAX9+j+Bk6+z4baq4VnkIVAoIl67Y8XB/OynFFssac1d4ElL9qWtD7LK11jBqYYGpoFUCO8vG/&#10;DWzPuH7VZ2LEjP89tk/Xt+Ku9craONXTk+ch41MIKIJRX9XmU1XXAJPZFJhsgdYY7o4zdZWTlITO&#10;Hg+PtWVnQUM0/Ia8fAWz5qTzwEZD46dh7UVV9+sQnWGK0OCgGe02B5M/YYhY049mfEpgURr7F2cd&#10;xvKWa3w3cFb/rDGG7rLlkvIdNsvVeoGNjSWHWCK0BNGWS285CoM2jx57HDq1tjqW0JQFd7X5gOFV&#10;VDRlwpTrrRo2GL0hjsNnAs32eB9Qzx8zD38DAAD//wMAUEsDBBQABgAIAAAAIQAyjBTY4AAAAAkB&#10;AAAPAAAAZHJzL2Rvd25yZXYueG1sTI9BT4NAEIXvJv6HzZh4MXYpoSrI0hgT9WKqRWM9DuwIRHaW&#10;sEuL/97tSW/zMi/vfS9fz6YXexpdZ1nBchGBIK6t7rhR8P72cHkDwnlkjb1lUvBDDtbF6UmOmbYH&#10;3tK+9I0IIewyVNB6P2RSurolg25hB+Lw+7KjQR/k2Eg94iGEm17GUXQlDXYcGloc6L6l+rucjILq&#10;9XGzLfXLRfKEU43Dx271+bxT6vxsvrsF4Wn2f2Y44gd0KAJTZSfWTvQKkus0oHsF8SoGEQxJGqUg&#10;quOxBFnk8v+C4hcAAP//AwBQSwECLQAUAAYACAAAACEAtoM4kv4AAADhAQAAEwAAAAAAAAAAAAAA&#10;AAAAAAAAW0NvbnRlbnRfVHlwZXNdLnhtbFBLAQItABQABgAIAAAAIQA4/SH/1gAAAJQBAAALAAAA&#10;AAAAAAAAAAAAAC8BAABfcmVscy8ucmVsc1BLAQItABQABgAIAAAAIQAqq/RtWAMAABQJAAAOAAAA&#10;AAAAAAAAAAAAAC4CAABkcnMvZTJvRG9jLnhtbFBLAQItABQABgAIAAAAIQAyjBTY4AAAAAkBAAAP&#10;AAAAAAAAAAAAAAAAALIFAABkcnMvZG93bnJldi54bWxQSwUGAAAAAAQABADzAAAAvwYAAAAA&#10;" path="m,l21600,r,21600l,21600,,xe" filled="f" strokeweight=".35mm">
                <v:path o:connecttype="custom" o:connectlocs="0,0;70485,0;70485,151765;0,151765;0,0" o:connectangles="0,0,0,0,0" textboxrect="0,0,21600,21600"/>
              </v:shape>
            </w:pict>
          </mc:Fallback>
        </mc:AlternateContent>
      </w:r>
    </w:p>
    <w:p w14:paraId="0E08E405" w14:textId="77777777" w:rsidR="006075CC" w:rsidRDefault="006075CC" w:rsidP="006075CC">
      <w:pPr>
        <w:pStyle w:val="Titre4"/>
        <w:keepLines w:val="0"/>
        <w:numPr>
          <w:ilvl w:val="3"/>
          <w:numId w:val="1"/>
        </w:numPr>
        <w:tabs>
          <w:tab w:val="left" w:pos="-1080"/>
        </w:tabs>
        <w:spacing w:before="0" w:after="0"/>
        <w:ind w:left="-1080"/>
        <w:rPr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C322" wp14:editId="73A3A3F3">
                <wp:simplePos x="0" y="0"/>
                <wp:positionH relativeFrom="column">
                  <wp:posOffset>2240915</wp:posOffset>
                </wp:positionH>
                <wp:positionV relativeFrom="paragraph">
                  <wp:posOffset>31750</wp:posOffset>
                </wp:positionV>
                <wp:extent cx="70485" cy="132715"/>
                <wp:effectExtent l="0" t="0" r="24765" b="19685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" cy="132715"/>
                        </a:xfrm>
                        <a:custGeom>
                          <a:avLst/>
                          <a:gdLst>
                            <a:gd name="G0" fmla="*/ 1 0 51712"/>
                            <a:gd name="G1" fmla="+- 21600 0 0"/>
                            <a:gd name="G2" fmla="+- G1 0 G0"/>
                            <a:gd name="G3" fmla="*/ G2 1 21600"/>
                            <a:gd name="G4" fmla="*/ G0 1 G3"/>
                            <a:gd name="G5" fmla="*/ G1 1 G3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  <a:gd name="T8" fmla="*/ 0 w 21600"/>
                            <a:gd name="T9" fmla="*/ 0 h 21600"/>
                            <a:gd name="T10" fmla="*/ G4 w 21600"/>
                            <a:gd name="T11" fmla="*/ G4 h 21600"/>
                            <a:gd name="T12" fmla="*/ G5 w 21600"/>
                            <a:gd name="T13" fmla="*/ G5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D7B3" id="Forme libre 2" o:spid="_x0000_s1026" style="position:absolute;margin-left:176.45pt;margin-top:2.5pt;width:5.55pt;height:10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QXWQMAABQJAAAOAAAAZHJzL2Uyb0RvYy54bWysVtuO2zYQfS/QfyD02CCry9rrrLHeINg0&#10;RoG0DRD3A2iKsoRIpEDSlrdf3zPUZRlntQ2C+EEmNYdnbpwZ3b09NzU7SWMrrTZRepVETCqh80od&#10;NtE/uw+v30TMOq5yXmslN9GjtNHb+19/uevatcx0qetcGgYSZdddu4lK59p1HFtRyobbK91KBWGh&#10;TcMdtuYQ54Z3YG/qOEuSm7jTJm+NFtJavH3fC6N7z18UUri/i8JKx+pNBNucfxr/3NMzvr/j64Ph&#10;bVmJwQz+A1Y0vFJQOlG9546zo6m+oWoqYbTVhbsSuol1UVRCeh/gTZpcePO55K30viA4tp3CZH8e&#10;rfjr9Ln9ZMh0237U4otlSj+UXB3kO2N0V0qeQ11KgYq71q6nA7SxOMr23Z86R2r50Wkfg3NhGiKE&#10;d+zsQ/04hVqeHRN4uUoWb5YRE5Ck19kqXXoFfD2eFUfrtlJ7Hn76aF2fqBwrH+acKd5A6RZJLZoa&#10;OfstZilL2DJdpdmQ1gmUjqBXr1mW3iQJgGPuJ1AWgLZEBe5B66jseoRA2TaDPk92iVqEqASo7fUl&#10;BK5PVkPXM5Bd6FjCumdV7SbHYFDCyudBk2MA9d7PsIXuzbKF3r3IFvrYA2fsuwmCMevpKgC9yIaG&#10;M4V2lu32K9CMXWmYgu1iNgdhEgCbYwvTsF3OsoVJACxgi9FexgLg5VgT4qyGosCKoXCp1qhGWm2p&#10;/OgiocpwVaiE+Rooks6AYSSB/YX9XzCuAoHH2n2ZGVkm8Oq7zEASCXwbgntzBl8NOjv19B0lCV19&#10;lyIL6Os7FD9DZ9+lQ8213FGofECwZN0m8tcnYuW4IlmjT3KnPcpdNC3ofZLWKkQNTDDVtwogR/n4&#10;33q2J1y/6jMxYsb/Htun63txl3pFra3s6clzn/EpBBTBoK8q/aGqa4DJbApMmqE1+rtjdV3lJCWh&#10;NYf9Q23YidMQ9b8hL1/BjD6q3LPR0Ph9WDte1f3aR2eYIjQ4aEbb9V7njxgiRvejGZ8SWJTa/Bux&#10;DmN5Eyl8N0Ss/kNhDN2miwXl228Wy1WGjQkl+1DClQDRJhLORCgM2jw47HHo2JrqUEJT6t1V+h2G&#10;V1HRlPFTrrdq2GD0+jgOnwk028O9Rz19zNz/BwAA//8DAFBLAwQUAAYACAAAACEAmpXgO+AAAAAI&#10;AQAADwAAAGRycy9kb3ducmV2LnhtbEyPwU7DMBBE70j8g7VIXFDrkDYVDdlUCAm4oEJTRDluYpNE&#10;xHYUO234e5YT3HY0o9k32WYynTjqwbfOIlzPIxDaVk61tkZ42z/MbkD4QFZR56xG+NYeNvn5WUap&#10;cie708ci1IJLrE8JoQmhT6X0VaMN+bnrtWXv0w2GAsuhlmqgE5ebTsZRtJKGWssfGur1faOrr2I0&#10;COXr43ZXqJer5RONFfXvh+Tj+YB4eTHd3YIIegp/YfjFZ3TImal0o1VedAiLJF5zFCHhSewvVks+&#10;SoQ4WYPMM/l/QP4DAAD//wMAUEsBAi0AFAAGAAgAAAAhALaDOJL+AAAA4QEAABMAAAAAAAAAAAAA&#10;AAAAAAAAAFtDb250ZW50X1R5cGVzXS54bWxQSwECLQAUAAYACAAAACEAOP0h/9YAAACUAQAACwAA&#10;AAAAAAAAAAAAAAAvAQAAX3JlbHMvLnJlbHNQSwECLQAUAAYACAAAACEAYF3EF1kDAAAUCQAADgAA&#10;AAAAAAAAAAAAAAAuAgAAZHJzL2Uyb0RvYy54bWxQSwECLQAUAAYACAAAACEAmpXgO+AAAAAIAQAA&#10;DwAAAAAAAAAAAAAAAACzBQAAZHJzL2Rvd25yZXYueG1sUEsFBgAAAAAEAAQA8wAAAMAGAAAAAA==&#10;" path="m,l21600,r,21600l,21600,,xe" filled="f" strokeweight=".35mm">
                <v:path o:connecttype="custom" o:connectlocs="0,0;70485,0;70485,132715;0,132715;0,0" o:connectangles="0,0,0,0,0" textboxrect="0,0,21600,21600"/>
              </v:shape>
            </w:pict>
          </mc:Fallback>
        </mc:AlternateContent>
      </w:r>
      <w:r>
        <w:t xml:space="preserve">           - Participera au </w:t>
      </w:r>
      <w:r>
        <w:rPr>
          <w:rStyle w:val="Policepardfaut1"/>
        </w:rPr>
        <w:t xml:space="preserve">déjeuner à 12h30 </w:t>
      </w:r>
      <w:r>
        <w:rPr>
          <w:rStyle w:val="Policepardfaut1"/>
        </w:rPr>
        <w:tab/>
      </w:r>
      <w:r>
        <w:rPr>
          <w:rStyle w:val="Policepardfaut1"/>
        </w:rPr>
        <w:tab/>
      </w:r>
      <w:r>
        <w:rPr>
          <w:rStyle w:val="Policepardfaut1"/>
        </w:rPr>
        <w:tab/>
      </w:r>
      <w:r>
        <w:rPr>
          <w:rStyle w:val="Policepardfaut1"/>
        </w:rPr>
        <w:tab/>
      </w:r>
    </w:p>
    <w:p w14:paraId="062045B9" w14:textId="77777777" w:rsidR="006075CC" w:rsidRDefault="006075CC" w:rsidP="006075CC">
      <w:pPr>
        <w:jc w:val="center"/>
      </w:pPr>
    </w:p>
    <w:p w14:paraId="1F1F7CA3" w14:textId="77777777" w:rsidR="006075CC" w:rsidRDefault="006075CC" w:rsidP="006075CC">
      <w:r>
        <w:tab/>
        <w:t xml:space="preserve">Sera accompagné(e)  </w:t>
      </w:r>
    </w:p>
    <w:p w14:paraId="15FD360F" w14:textId="77777777" w:rsidR="006075CC" w:rsidRPr="00DC6666" w:rsidRDefault="006075CC" w:rsidP="006075CC">
      <w:pPr>
        <w:rPr>
          <w:sz w:val="16"/>
          <w:szCs w:val="16"/>
        </w:rPr>
      </w:pPr>
    </w:p>
    <w:p w14:paraId="2E0FA3CF" w14:textId="77777777" w:rsidR="006075CC" w:rsidRDefault="006075CC" w:rsidP="006075CC">
      <w:proofErr w:type="gramStart"/>
      <w:r>
        <w:t>de</w:t>
      </w:r>
      <w:proofErr w:type="gramEnd"/>
      <w:r>
        <w:t> :……………………………………………………………………………</w:t>
      </w:r>
    </w:p>
    <w:p w14:paraId="290C052E" w14:textId="77777777" w:rsidR="006075CC" w:rsidRDefault="006075CC" w:rsidP="006075CC">
      <w:r>
        <w:tab/>
        <w:t>(</w:t>
      </w:r>
      <w:proofErr w:type="gramStart"/>
      <w:r w:rsidRPr="00DC6666">
        <w:rPr>
          <w:i/>
        </w:rPr>
        <w:t>veuillez</w:t>
      </w:r>
      <w:proofErr w:type="gramEnd"/>
      <w:r w:rsidRPr="00DC6666">
        <w:rPr>
          <w:i/>
        </w:rPr>
        <w:t xml:space="preserve"> préciser M. ou Mme, NOM, prénom</w:t>
      </w:r>
      <w:r>
        <w:t>)</w:t>
      </w:r>
    </w:p>
    <w:p w14:paraId="4D2F8C67" w14:textId="77777777" w:rsidR="006075CC" w:rsidRDefault="006075CC" w:rsidP="006075CC"/>
    <w:p w14:paraId="342A2B54" w14:textId="77777777" w:rsidR="006075CC" w:rsidRDefault="006075CC" w:rsidP="006075CC">
      <w:pPr>
        <w:rPr>
          <w:b/>
          <w:bCs/>
        </w:rPr>
      </w:pPr>
      <w:r>
        <w:tab/>
        <w:t xml:space="preserve">Ci-joint un </w:t>
      </w:r>
      <w:r>
        <w:rPr>
          <w:rStyle w:val="Policepardfaut1"/>
          <w:rFonts w:eastAsiaTheme="majorEastAsia"/>
        </w:rPr>
        <w:t>chèque</w:t>
      </w:r>
      <w:r>
        <w:t xml:space="preserve"> </w:t>
      </w:r>
      <w:proofErr w:type="gramStart"/>
      <w:r>
        <w:t xml:space="preserve">de  </w:t>
      </w:r>
      <w:r>
        <w:rPr>
          <w:rStyle w:val="Policepardfaut1"/>
          <w:rFonts w:eastAsiaTheme="majorEastAsia"/>
        </w:rPr>
        <w:t>30</w:t>
      </w:r>
      <w:proofErr w:type="gramEnd"/>
      <w:r>
        <w:t xml:space="preserve"> </w:t>
      </w:r>
      <w:r>
        <w:rPr>
          <w:rStyle w:val="Policepardfaut1"/>
          <w:rFonts w:eastAsiaTheme="majorEastAsia"/>
        </w:rPr>
        <w:t>€</w:t>
      </w:r>
      <w:r>
        <w:t xml:space="preserve">  </w:t>
      </w:r>
      <w:r>
        <w:rPr>
          <w:rStyle w:val="Policepardfaut1"/>
          <w:rFonts w:ascii="Arial" w:eastAsiaTheme="majorEastAsia" w:hAnsi="Arial" w:cs="Arial"/>
        </w:rPr>
        <w:t>x</w:t>
      </w:r>
      <w:r>
        <w:rPr>
          <w:rStyle w:val="Policepardfaut1"/>
          <w:rFonts w:eastAsiaTheme="majorEastAsia"/>
        </w:rPr>
        <w:t> </w:t>
      </w:r>
      <w:r>
        <w:t xml:space="preserve">…… </w:t>
      </w:r>
      <w:r>
        <w:rPr>
          <w:rStyle w:val="Policepardfaut1"/>
          <w:rFonts w:eastAsiaTheme="majorEastAsia"/>
        </w:rPr>
        <w:t>=</w:t>
      </w:r>
      <w:r>
        <w:t xml:space="preserve"> …………..…..</w:t>
      </w:r>
      <w:r>
        <w:rPr>
          <w:rStyle w:val="Policepardfaut1"/>
          <w:rFonts w:eastAsiaTheme="majorEastAsia"/>
        </w:rPr>
        <w:t>€</w:t>
      </w:r>
      <w:r>
        <w:t xml:space="preserve">,  </w:t>
      </w:r>
      <w:r>
        <w:rPr>
          <w:rStyle w:val="Policepardfaut1"/>
          <w:rFonts w:eastAsiaTheme="majorEastAsia"/>
        </w:rPr>
        <w:t xml:space="preserve">à l’ordre de  </w:t>
      </w:r>
      <w:r>
        <w:rPr>
          <w:rStyle w:val="Policepardfaut1"/>
          <w:rFonts w:eastAsiaTheme="majorEastAsia"/>
          <w:u w:val="single"/>
        </w:rPr>
        <w:t>S.M.L.H  GARD</w:t>
      </w:r>
    </w:p>
    <w:p w14:paraId="50CCFC2C" w14:textId="77777777" w:rsidR="006075CC" w:rsidRDefault="006075CC" w:rsidP="006075CC"/>
    <w:p w14:paraId="62F308D6" w14:textId="77777777" w:rsidR="006075CC" w:rsidRDefault="006075CC" w:rsidP="006075CC"/>
    <w:p w14:paraId="20A6E651" w14:textId="77777777" w:rsidR="006075CC" w:rsidRDefault="006075CC" w:rsidP="006075CC">
      <w:pPr>
        <w:jc w:val="center"/>
      </w:pPr>
    </w:p>
    <w:p w14:paraId="3DDE6C78" w14:textId="77777777" w:rsidR="006075CC" w:rsidRDefault="006075CC" w:rsidP="006075CC">
      <w:pPr>
        <w:ind w:left="-1080"/>
        <w:jc w:val="center"/>
      </w:pPr>
      <w:r>
        <w:t>******************</w:t>
      </w:r>
    </w:p>
    <w:p w14:paraId="18F41688" w14:textId="77777777" w:rsidR="006075CC" w:rsidRDefault="006075CC" w:rsidP="006075CC">
      <w:pPr>
        <w:rPr>
          <w:b/>
          <w:bCs/>
        </w:rPr>
      </w:pPr>
    </w:p>
    <w:p w14:paraId="67111833" w14:textId="77777777" w:rsidR="006075CC" w:rsidRDefault="006075CC" w:rsidP="006075CC">
      <w:pPr>
        <w:jc w:val="center"/>
        <w:rPr>
          <w:b/>
          <w:bCs/>
        </w:rPr>
      </w:pPr>
      <w:r>
        <w:rPr>
          <w:b/>
          <w:bCs/>
        </w:rPr>
        <w:t>MENU</w:t>
      </w:r>
    </w:p>
    <w:p w14:paraId="15DA5098" w14:textId="77777777" w:rsidR="006075CC" w:rsidRPr="00FA7EF1" w:rsidRDefault="006075CC" w:rsidP="006075CC">
      <w:pPr>
        <w:jc w:val="center"/>
        <w:rPr>
          <w:bCs/>
        </w:rPr>
      </w:pPr>
    </w:p>
    <w:p w14:paraId="7352988E" w14:textId="77777777" w:rsidR="006075CC" w:rsidRDefault="006075CC" w:rsidP="006075CC">
      <w:pPr>
        <w:jc w:val="center"/>
      </w:pPr>
      <w:r>
        <w:t>Assiette charcuterie et petite salade</w:t>
      </w:r>
    </w:p>
    <w:p w14:paraId="42B36869" w14:textId="77777777" w:rsidR="006075CC" w:rsidRDefault="006075CC" w:rsidP="006075CC">
      <w:pPr>
        <w:jc w:val="center"/>
      </w:pPr>
      <w:r>
        <w:t>*****</w:t>
      </w:r>
    </w:p>
    <w:p w14:paraId="77B9627A" w14:textId="77777777" w:rsidR="006075CC" w:rsidRDefault="006075CC" w:rsidP="006075CC">
      <w:pPr>
        <w:jc w:val="center"/>
      </w:pPr>
      <w:r>
        <w:t>Paleron de porc confit sauce cèpes</w:t>
      </w:r>
    </w:p>
    <w:p w14:paraId="1E03D676" w14:textId="77777777" w:rsidR="006075CC" w:rsidRDefault="006075CC" w:rsidP="006075CC">
      <w:pPr>
        <w:jc w:val="center"/>
      </w:pPr>
      <w:r>
        <w:t>*****</w:t>
      </w:r>
    </w:p>
    <w:p w14:paraId="14473553" w14:textId="77777777" w:rsidR="006075CC" w:rsidRDefault="006075CC" w:rsidP="006075CC">
      <w:pPr>
        <w:jc w:val="center"/>
      </w:pPr>
      <w:r>
        <w:t>Pomme de terre grenaille, julienne de légumes</w:t>
      </w:r>
    </w:p>
    <w:p w14:paraId="0AD57D6F" w14:textId="77777777" w:rsidR="006075CC" w:rsidRDefault="006075CC" w:rsidP="006075CC">
      <w:pPr>
        <w:jc w:val="center"/>
      </w:pPr>
      <w:r>
        <w:t>*****</w:t>
      </w:r>
    </w:p>
    <w:p w14:paraId="3B39BB5B" w14:textId="77777777" w:rsidR="006075CC" w:rsidRDefault="006075CC" w:rsidP="006075CC">
      <w:pPr>
        <w:jc w:val="center"/>
      </w:pPr>
      <w:r>
        <w:t xml:space="preserve">Plateau de fromages posé sur table </w:t>
      </w:r>
    </w:p>
    <w:p w14:paraId="30D55618" w14:textId="77777777" w:rsidR="006075CC" w:rsidRDefault="006075CC" w:rsidP="006075CC">
      <w:pPr>
        <w:jc w:val="center"/>
      </w:pPr>
      <w:r>
        <w:t>*****</w:t>
      </w:r>
    </w:p>
    <w:p w14:paraId="0354ADDD" w14:textId="77777777" w:rsidR="006075CC" w:rsidRDefault="006075CC" w:rsidP="006075CC">
      <w:pPr>
        <w:jc w:val="center"/>
      </w:pPr>
      <w:r>
        <w:t>Gâteau chocolat et crème anglaise</w:t>
      </w:r>
    </w:p>
    <w:p w14:paraId="629EB446" w14:textId="77777777" w:rsidR="006075CC" w:rsidRDefault="006075CC" w:rsidP="006075CC">
      <w:pPr>
        <w:jc w:val="center"/>
      </w:pPr>
    </w:p>
    <w:p w14:paraId="7D76DC16" w14:textId="77777777" w:rsidR="006075CC" w:rsidRDefault="006075CC" w:rsidP="006075CC">
      <w:pPr>
        <w:jc w:val="center"/>
      </w:pPr>
      <w:r>
        <w:t>Vin rouge, blanc, rosé</w:t>
      </w:r>
    </w:p>
    <w:p w14:paraId="53E63618" w14:textId="77777777" w:rsidR="006075CC" w:rsidRDefault="006075CC" w:rsidP="006075CC">
      <w:pPr>
        <w:jc w:val="center"/>
      </w:pPr>
    </w:p>
    <w:p w14:paraId="41B62B88" w14:textId="77777777" w:rsidR="006075CC" w:rsidRDefault="006075CC" w:rsidP="006075CC">
      <w:pPr>
        <w:jc w:val="center"/>
      </w:pPr>
      <w:r>
        <w:t>Café</w:t>
      </w:r>
    </w:p>
    <w:p w14:paraId="04B0E111" w14:textId="77777777" w:rsidR="006075CC" w:rsidRDefault="006075CC" w:rsidP="006075CC">
      <w:pPr>
        <w:ind w:left="-1080"/>
        <w:jc w:val="center"/>
      </w:pPr>
      <w:r>
        <w:t>___________________________________________________</w:t>
      </w:r>
    </w:p>
    <w:p w14:paraId="10B708CB" w14:textId="77777777" w:rsidR="006075CC" w:rsidRDefault="006075CC" w:rsidP="006075CC">
      <w:pPr>
        <w:ind w:left="-1080"/>
        <w:jc w:val="center"/>
      </w:pPr>
    </w:p>
    <w:p w14:paraId="58D90F63" w14:textId="77777777" w:rsidR="006075CC" w:rsidRDefault="006075CC" w:rsidP="006075CC">
      <w:pPr>
        <w:ind w:left="-1080"/>
        <w:jc w:val="center"/>
      </w:pPr>
      <w:r>
        <w:t xml:space="preserve">Prière d’adresser le présent </w:t>
      </w:r>
      <w:r>
        <w:rPr>
          <w:rStyle w:val="Policepardfaut1"/>
          <w:rFonts w:eastAsiaTheme="majorEastAsia"/>
        </w:rPr>
        <w:t>bulletin réponse</w:t>
      </w:r>
      <w:r>
        <w:t xml:space="preserve"> dans les meilleurs délais au secrétaire du comité </w:t>
      </w:r>
    </w:p>
    <w:p w14:paraId="1A303949" w14:textId="77777777" w:rsidR="006075CC" w:rsidRDefault="006075CC" w:rsidP="006075CC">
      <w:pPr>
        <w:ind w:left="-1080"/>
        <w:jc w:val="center"/>
        <w:rPr>
          <w:b/>
          <w:bCs/>
        </w:rPr>
      </w:pPr>
      <w:proofErr w:type="gramStart"/>
      <w:r>
        <w:t>et</w:t>
      </w:r>
      <w:proofErr w:type="gramEnd"/>
      <w:r>
        <w:t xml:space="preserve"> </w:t>
      </w:r>
      <w:r>
        <w:rPr>
          <w:rStyle w:val="Policepardfaut1"/>
          <w:rFonts w:eastAsiaTheme="majorEastAsia"/>
          <w:u w:val="single"/>
        </w:rPr>
        <w:t>au plus tard le lundi 20 janvier 2025</w:t>
      </w:r>
      <w:r>
        <w:rPr>
          <w:rStyle w:val="Policepardfaut1"/>
          <w:rFonts w:eastAsiaTheme="majorEastAsia"/>
        </w:rPr>
        <w:t xml:space="preserve"> (tenir compte des délais de la Poste), à :</w:t>
      </w:r>
    </w:p>
    <w:p w14:paraId="471263B6" w14:textId="77777777" w:rsidR="006075CC" w:rsidRDefault="006075CC" w:rsidP="006075CC">
      <w:pPr>
        <w:ind w:left="-1080"/>
        <w:jc w:val="center"/>
        <w:rPr>
          <w:b/>
          <w:bCs/>
        </w:rPr>
      </w:pPr>
    </w:p>
    <w:p w14:paraId="27880DD1" w14:textId="77777777" w:rsidR="006075CC" w:rsidRPr="00FA7EF1" w:rsidRDefault="006075CC" w:rsidP="006075CC">
      <w:pPr>
        <w:ind w:left="-1080"/>
        <w:jc w:val="center"/>
      </w:pPr>
      <w:r w:rsidRPr="00FA7EF1">
        <w:t xml:space="preserve"> Michel BONNY</w:t>
      </w:r>
    </w:p>
    <w:p w14:paraId="2986D675" w14:textId="77777777" w:rsidR="006075CC" w:rsidRPr="00FA7EF1" w:rsidRDefault="006075CC" w:rsidP="006075CC">
      <w:pPr>
        <w:ind w:left="-1080"/>
        <w:jc w:val="center"/>
        <w:rPr>
          <w:sz w:val="20"/>
          <w:szCs w:val="20"/>
        </w:rPr>
      </w:pPr>
      <w:r w:rsidRPr="00FA7EF1">
        <w:rPr>
          <w:sz w:val="20"/>
          <w:szCs w:val="20"/>
        </w:rPr>
        <w:t xml:space="preserve">« Mas Lou </w:t>
      </w:r>
      <w:proofErr w:type="spellStart"/>
      <w:r w:rsidRPr="00FA7EF1">
        <w:rPr>
          <w:sz w:val="20"/>
          <w:szCs w:val="20"/>
        </w:rPr>
        <w:t>Bragalou</w:t>
      </w:r>
      <w:proofErr w:type="spellEnd"/>
      <w:r w:rsidRPr="00FA7EF1">
        <w:rPr>
          <w:sz w:val="20"/>
          <w:szCs w:val="20"/>
        </w:rPr>
        <w:t> »</w:t>
      </w:r>
    </w:p>
    <w:p w14:paraId="34DDFD94" w14:textId="77777777" w:rsidR="006075CC" w:rsidRPr="00FA7EF1" w:rsidRDefault="006075CC" w:rsidP="006075CC">
      <w:pPr>
        <w:ind w:left="-1080"/>
        <w:jc w:val="center"/>
        <w:rPr>
          <w:sz w:val="20"/>
          <w:szCs w:val="20"/>
        </w:rPr>
      </w:pPr>
      <w:r w:rsidRPr="00FA7EF1">
        <w:rPr>
          <w:sz w:val="20"/>
          <w:szCs w:val="20"/>
        </w:rPr>
        <w:t>2862 route de Générargues</w:t>
      </w:r>
    </w:p>
    <w:p w14:paraId="4355DDA6" w14:textId="77777777" w:rsidR="006075CC" w:rsidRPr="00FA7EF1" w:rsidRDefault="006075CC" w:rsidP="006075CC">
      <w:pPr>
        <w:ind w:left="-1080"/>
        <w:jc w:val="center"/>
        <w:rPr>
          <w:rStyle w:val="Policepardfaut1"/>
          <w:rFonts w:eastAsiaTheme="majorEastAsia"/>
          <w:sz w:val="20"/>
          <w:szCs w:val="20"/>
        </w:rPr>
      </w:pPr>
      <w:r w:rsidRPr="00FA7EF1">
        <w:rPr>
          <w:sz w:val="20"/>
          <w:szCs w:val="20"/>
        </w:rPr>
        <w:t>30 140 SAINT JEANDU PIN</w:t>
      </w:r>
    </w:p>
    <w:p w14:paraId="7660FB50" w14:textId="04BF5E40" w:rsidR="00A01E29" w:rsidRDefault="006075CC" w:rsidP="006075CC">
      <w:pPr>
        <w:ind w:left="-1080" w:firstLine="576"/>
      </w:pPr>
      <w:r>
        <w:rPr>
          <w:rStyle w:val="Policepardfaut1"/>
          <w:rFonts w:eastAsiaTheme="majorEastAsia"/>
        </w:rPr>
        <w:t xml:space="preserve">                                               Tel. :    06 48 95 24 78   </w:t>
      </w:r>
      <w:proofErr w:type="gramStart"/>
      <w:r>
        <w:rPr>
          <w:rStyle w:val="Policepardfaut1"/>
          <w:rFonts w:eastAsiaTheme="majorEastAsia"/>
        </w:rPr>
        <w:t>-  04</w:t>
      </w:r>
      <w:proofErr w:type="gramEnd"/>
      <w:r>
        <w:rPr>
          <w:rStyle w:val="Policepardfaut1"/>
          <w:rFonts w:eastAsiaTheme="majorEastAsia"/>
        </w:rPr>
        <w:t xml:space="preserve"> 66 56 77 69</w:t>
      </w:r>
    </w:p>
    <w:sectPr w:rsidR="00A01E29" w:rsidSect="006075C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9465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C"/>
    <w:rsid w:val="00221F91"/>
    <w:rsid w:val="006075CC"/>
    <w:rsid w:val="00A01E29"/>
    <w:rsid w:val="00C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567B"/>
  <w15:chartTrackingRefBased/>
  <w15:docId w15:val="{F6C736B6-1CFC-4A64-A4F7-66832DA4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C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7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607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rsid w:val="006075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5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5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5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5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5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5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5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5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5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5CC"/>
    <w:rPr>
      <w:b/>
      <w:bCs/>
      <w:smallCaps/>
      <w:color w:val="0F4761" w:themeColor="accent1" w:themeShade="BF"/>
      <w:spacing w:val="5"/>
    </w:rPr>
  </w:style>
  <w:style w:type="character" w:customStyle="1" w:styleId="Policepardfaut1">
    <w:name w:val="Police par défaut1"/>
    <w:rsid w:val="0060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Bonny</dc:creator>
  <cp:keywords/>
  <dc:description/>
  <cp:lastModifiedBy>Michel Bonny</cp:lastModifiedBy>
  <cp:revision>1</cp:revision>
  <dcterms:created xsi:type="dcterms:W3CDTF">2025-01-03T09:46:00Z</dcterms:created>
  <dcterms:modified xsi:type="dcterms:W3CDTF">2025-01-03T09:48:00Z</dcterms:modified>
</cp:coreProperties>
</file>